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D421B" w14:textId="145A564B" w:rsidR="00C3720C" w:rsidRPr="00A5301D" w:rsidRDefault="00DD0477" w:rsidP="00DD0477">
      <w:pPr>
        <w:jc w:val="center"/>
        <w:rPr>
          <w:b/>
          <w:bCs/>
        </w:rPr>
      </w:pPr>
      <w:r w:rsidRPr="00A5301D">
        <w:rPr>
          <w:b/>
          <w:bCs/>
        </w:rPr>
        <w:t>Congratulations to the High School Science Olympiad for Event Qualifying to State!?!</w:t>
      </w:r>
    </w:p>
    <w:p w14:paraId="68AD27E7" w14:textId="55E0ACA6" w:rsidR="00DD0477" w:rsidRDefault="00DD0477" w:rsidP="00DD0477"/>
    <w:p w14:paraId="7B04E2BF" w14:textId="77777777" w:rsidR="00743959" w:rsidRDefault="00DD0477" w:rsidP="00DD0477">
      <w:r>
        <w:t xml:space="preserve">On Saturday, February 8, 2020, six </w:t>
      </w:r>
      <w:proofErr w:type="spellStart"/>
      <w:r>
        <w:t>Pattonsburg</w:t>
      </w:r>
      <w:proofErr w:type="spellEnd"/>
      <w:r>
        <w:t xml:space="preserve"> R-2 students made their way to NCMC in Trenton, Missouri to compete in the High School Science Olympiad. </w:t>
      </w:r>
    </w:p>
    <w:p w14:paraId="42E9BCD9" w14:textId="3D016ECF" w:rsidR="002A7649" w:rsidRDefault="00DD0477" w:rsidP="00DD0477">
      <w:r>
        <w:t xml:space="preserve">Team members present were Senior, Clark Adler; Junior, Miles Huff; and Sophomores Quincy Crone, Jaden </w:t>
      </w:r>
      <w:proofErr w:type="spellStart"/>
      <w:r>
        <w:t>Gannan</w:t>
      </w:r>
      <w:proofErr w:type="spellEnd"/>
      <w:r>
        <w:t xml:space="preserve">, </w:t>
      </w:r>
      <w:proofErr w:type="spellStart"/>
      <w:r>
        <w:t>Ryelin</w:t>
      </w:r>
      <w:proofErr w:type="spellEnd"/>
      <w:r>
        <w:t xml:space="preserve"> Hulet, and Jillian </w:t>
      </w:r>
      <w:proofErr w:type="spellStart"/>
      <w:r>
        <w:t>Plymell</w:t>
      </w:r>
      <w:proofErr w:type="spellEnd"/>
      <w:r>
        <w:t xml:space="preserve">. (The team did have three other hard-working members, Juniors Lillian Carter, Kyle McChesney, and Sofia Nunn, who were unable to compete.) </w:t>
      </w:r>
    </w:p>
    <w:p w14:paraId="19869475" w14:textId="195212FB" w:rsidR="002A7649" w:rsidRDefault="00DD0477" w:rsidP="00DD0477">
      <w:r>
        <w:t>Our mighty team of six was determined to do the best they could</w:t>
      </w:r>
      <w:r w:rsidR="00A5301D">
        <w:t>,</w:t>
      </w:r>
      <w:r>
        <w:t xml:space="preserve"> in spite of the odds</w:t>
      </w:r>
      <w:r w:rsidR="002A7649">
        <w:t xml:space="preserve"> of </w:t>
      </w:r>
      <w:r w:rsidR="00A5301D">
        <w:t xml:space="preserve">their small number </w:t>
      </w:r>
      <w:r w:rsidR="002A7649">
        <w:t>competing against teams of fifteen</w:t>
      </w:r>
      <w:r w:rsidR="00A5301D">
        <w:t xml:space="preserve">. Coach and Science Teacher, </w:t>
      </w:r>
      <w:r>
        <w:t>Mrs.</w:t>
      </w:r>
      <w:r w:rsidR="00A5301D">
        <w:t xml:space="preserve"> Tuanette</w:t>
      </w:r>
      <w:r>
        <w:t xml:space="preserve"> Hulet</w:t>
      </w:r>
      <w:r w:rsidR="00A5301D">
        <w:t>,</w:t>
      </w:r>
      <w:r>
        <w:t xml:space="preserve"> is extremely proud to announce that they </w:t>
      </w:r>
      <w:r w:rsidR="00A5301D">
        <w:t xml:space="preserve">did, and collectively </w:t>
      </w:r>
      <w:r>
        <w:t xml:space="preserve">accomplished a first for our school—they event qualified the entire high school team present by earning a first place for every student </w:t>
      </w:r>
      <w:r w:rsidR="002A7649">
        <w:t xml:space="preserve">there, </w:t>
      </w:r>
      <w:r>
        <w:t>in three separate competition events</w:t>
      </w:r>
      <w:r w:rsidR="002A7649">
        <w:t>—what a feat!</w:t>
      </w:r>
      <w:r>
        <w:t xml:space="preserve"> </w:t>
      </w:r>
    </w:p>
    <w:p w14:paraId="274C2D14" w14:textId="589F30B0" w:rsidR="00DD0477" w:rsidRDefault="001059BF" w:rsidP="00DD0477">
      <w:r>
        <w:t>S</w:t>
      </w:r>
      <w:r w:rsidR="002A7649">
        <w:t>enior Clark Adler</w:t>
      </w:r>
      <w:r>
        <w:t xml:space="preserve"> has been a team member for all</w:t>
      </w:r>
      <w:r w:rsidR="002A7649">
        <w:t xml:space="preserve"> sixth year</w:t>
      </w:r>
      <w:r w:rsidR="00A5301D">
        <w:t>s</w:t>
      </w:r>
      <w:r w:rsidR="002A7649">
        <w:t xml:space="preserve">, and </w:t>
      </w:r>
      <w:r w:rsidR="00A5301D">
        <w:t xml:space="preserve">this is </w:t>
      </w:r>
      <w:r w:rsidR="002A7649">
        <w:t xml:space="preserve">his third year going to state. This is </w:t>
      </w:r>
      <w:r w:rsidR="00A5301D">
        <w:t xml:space="preserve">junior </w:t>
      </w:r>
      <w:r w:rsidR="002A7649">
        <w:t xml:space="preserve">Mile Huff’s third year competing, and his second going to state. </w:t>
      </w:r>
      <w:r>
        <w:t xml:space="preserve">New-recruit, sophomore Jade </w:t>
      </w:r>
      <w:proofErr w:type="spellStart"/>
      <w:r>
        <w:t>Gannan</w:t>
      </w:r>
      <w:proofErr w:type="spellEnd"/>
      <w:r>
        <w:t xml:space="preserve">, competed for the first time and is going to state for her first time. </w:t>
      </w:r>
      <w:r w:rsidR="002A7649">
        <w:t xml:space="preserve">This is sophomores Quincy Crone, Jillian </w:t>
      </w:r>
      <w:proofErr w:type="spellStart"/>
      <w:r w:rsidR="002A7649">
        <w:t>Plymell</w:t>
      </w:r>
      <w:proofErr w:type="spellEnd"/>
      <w:r w:rsidR="002A7649">
        <w:t xml:space="preserve">, and </w:t>
      </w:r>
      <w:proofErr w:type="spellStart"/>
      <w:r w:rsidR="002A7649">
        <w:t>Ryelin</w:t>
      </w:r>
      <w:proofErr w:type="spellEnd"/>
      <w:r w:rsidR="002A7649">
        <w:t xml:space="preserve"> </w:t>
      </w:r>
      <w:proofErr w:type="spellStart"/>
      <w:r w:rsidR="002A7649">
        <w:t>Hulet’s</w:t>
      </w:r>
      <w:proofErr w:type="spellEnd"/>
      <w:r w:rsidR="002A7649">
        <w:t xml:space="preserve"> fourth year of competing and their fourth consecutive year going to state. </w:t>
      </w:r>
      <w:r w:rsidR="00A5301D">
        <w:t xml:space="preserve">These three have simultaneously set a new school-record for the most consecutive times any student has ever made it to State Science Olympiad in the history of </w:t>
      </w:r>
      <w:proofErr w:type="spellStart"/>
      <w:r w:rsidR="00A5301D">
        <w:t>our</w:t>
      </w:r>
      <w:proofErr w:type="spellEnd"/>
      <w:r w:rsidR="00A5301D">
        <w:t xml:space="preserve"> school. The s</w:t>
      </w:r>
      <w:r w:rsidR="00DD0477">
        <w:t xml:space="preserve">tate competition </w:t>
      </w:r>
      <w:r w:rsidR="002A7649">
        <w:t xml:space="preserve">will be held </w:t>
      </w:r>
      <w:r w:rsidR="00DD0477">
        <w:t>at Westminster College in Fulton, Missouri on Saturday, April 4, 2020.</w:t>
      </w:r>
    </w:p>
    <w:p w14:paraId="1B93F0DE" w14:textId="013CF697" w:rsidR="00A5301D" w:rsidRDefault="00A5301D" w:rsidP="00DD0477">
      <w:r>
        <w:t>The Junior High Science Olympiad will be held on February 22, 2020 at NWMSU in Maryville, Missouri.</w:t>
      </w:r>
    </w:p>
    <w:p w14:paraId="6AF2DF66" w14:textId="77777777" w:rsidR="00DD0477" w:rsidRDefault="00DD0477" w:rsidP="00DD0477"/>
    <w:p w14:paraId="7637F82D" w14:textId="732716DD" w:rsidR="00DD0477" w:rsidRPr="00E45C6F" w:rsidRDefault="00DD0477" w:rsidP="00DD0477">
      <w:pPr>
        <w:spacing w:line="240" w:lineRule="auto"/>
        <w:rPr>
          <w:u w:val="single"/>
        </w:rPr>
      </w:pPr>
      <w:r w:rsidRPr="00E45C6F">
        <w:rPr>
          <w:u w:val="single"/>
        </w:rPr>
        <w:t>Honors Earned Include:</w:t>
      </w:r>
    </w:p>
    <w:p w14:paraId="3DA517FE" w14:textId="26F30326" w:rsidR="00DD0477" w:rsidRPr="00E45C6F" w:rsidRDefault="002A7649" w:rsidP="002A7649">
      <w:pPr>
        <w:spacing w:after="0" w:line="240" w:lineRule="auto"/>
      </w:pPr>
      <w:r w:rsidRPr="00E45C6F">
        <w:rPr>
          <w:b/>
          <w:bCs/>
        </w:rPr>
        <w:t>1</w:t>
      </w:r>
      <w:r w:rsidRPr="00E45C6F">
        <w:rPr>
          <w:b/>
          <w:bCs/>
          <w:vertAlign w:val="superscript"/>
        </w:rPr>
        <w:t>st</w:t>
      </w:r>
      <w:r w:rsidRPr="00E45C6F">
        <w:rPr>
          <w:b/>
          <w:bCs/>
        </w:rPr>
        <w:t xml:space="preserve"> </w:t>
      </w:r>
      <w:r w:rsidR="00DD0477" w:rsidRPr="00E45C6F">
        <w:rPr>
          <w:b/>
          <w:bCs/>
        </w:rPr>
        <w:t>Designer Genes (</w:t>
      </w:r>
      <w:r w:rsidR="00DD0477" w:rsidRPr="00E45C6F">
        <w:rPr>
          <w:b/>
          <w:bCs/>
          <w:i/>
          <w:iCs/>
        </w:rPr>
        <w:t>Genetics</w:t>
      </w:r>
      <w:r w:rsidR="00DD0477" w:rsidRPr="00E45C6F">
        <w:rPr>
          <w:b/>
          <w:bCs/>
        </w:rPr>
        <w:t>):</w:t>
      </w:r>
      <w:r w:rsidR="00DD0477" w:rsidRPr="00E45C6F">
        <w:t xml:space="preserve"> Jaden </w:t>
      </w:r>
      <w:proofErr w:type="spellStart"/>
      <w:r w:rsidR="00DD0477" w:rsidRPr="00E45C6F">
        <w:t>Gannan</w:t>
      </w:r>
      <w:proofErr w:type="spellEnd"/>
      <w:r w:rsidR="00DD0477" w:rsidRPr="00E45C6F">
        <w:t xml:space="preserve"> and </w:t>
      </w:r>
      <w:proofErr w:type="spellStart"/>
      <w:r w:rsidR="00DD0477" w:rsidRPr="00E45C6F">
        <w:t>Ryelin</w:t>
      </w:r>
      <w:proofErr w:type="spellEnd"/>
      <w:r w:rsidR="00DD0477" w:rsidRPr="00E45C6F">
        <w:t xml:space="preserve"> Hulet</w:t>
      </w:r>
    </w:p>
    <w:p w14:paraId="2CDA7A3B" w14:textId="157B79EE" w:rsidR="00DD0477" w:rsidRPr="00E45C6F" w:rsidRDefault="002A7649" w:rsidP="002A7649">
      <w:pPr>
        <w:spacing w:after="0" w:line="240" w:lineRule="auto"/>
      </w:pPr>
      <w:r w:rsidRPr="00E45C6F">
        <w:rPr>
          <w:b/>
          <w:bCs/>
        </w:rPr>
        <w:t>1</w:t>
      </w:r>
      <w:r w:rsidRPr="00E45C6F">
        <w:rPr>
          <w:b/>
          <w:bCs/>
          <w:vertAlign w:val="superscript"/>
        </w:rPr>
        <w:t>st</w:t>
      </w:r>
      <w:r w:rsidRPr="00E45C6F">
        <w:rPr>
          <w:b/>
          <w:bCs/>
        </w:rPr>
        <w:t xml:space="preserve"> </w:t>
      </w:r>
      <w:r w:rsidR="00743959" w:rsidRPr="00E45C6F">
        <w:rPr>
          <w:b/>
          <w:bCs/>
        </w:rPr>
        <w:t>Ornithology</w:t>
      </w:r>
      <w:r w:rsidR="00DD0477" w:rsidRPr="00E45C6F">
        <w:rPr>
          <w:b/>
          <w:bCs/>
        </w:rPr>
        <w:t xml:space="preserve"> (</w:t>
      </w:r>
      <w:r w:rsidR="00DD0477" w:rsidRPr="00A26380">
        <w:rPr>
          <w:b/>
          <w:bCs/>
          <w:i/>
          <w:iCs/>
        </w:rPr>
        <w:t>Bird</w:t>
      </w:r>
      <w:r w:rsidR="00E45C6F" w:rsidRPr="00A26380">
        <w:rPr>
          <w:b/>
          <w:bCs/>
          <w:i/>
          <w:iCs/>
        </w:rPr>
        <w:t xml:space="preserve"> Identification/</w:t>
      </w:r>
      <w:r w:rsidR="00A26380" w:rsidRPr="00A26380">
        <w:rPr>
          <w:b/>
          <w:bCs/>
          <w:i/>
          <w:iCs/>
        </w:rPr>
        <w:t>Husbandry</w:t>
      </w:r>
      <w:r w:rsidR="00DD0477" w:rsidRPr="00A26380">
        <w:rPr>
          <w:b/>
          <w:bCs/>
          <w:i/>
          <w:iCs/>
        </w:rPr>
        <w:t>):</w:t>
      </w:r>
      <w:r w:rsidR="00DD0477" w:rsidRPr="00E45C6F">
        <w:t xml:space="preserve"> Clark Adler and Miles Huff</w:t>
      </w:r>
    </w:p>
    <w:p w14:paraId="1DEEDFA3" w14:textId="0759B6D8" w:rsidR="00DD0477" w:rsidRPr="00E45C6F" w:rsidRDefault="002A7649" w:rsidP="002A7649">
      <w:pPr>
        <w:spacing w:after="0" w:line="240" w:lineRule="auto"/>
      </w:pPr>
      <w:r w:rsidRPr="00E45C6F">
        <w:rPr>
          <w:b/>
          <w:bCs/>
        </w:rPr>
        <w:t>1</w:t>
      </w:r>
      <w:r w:rsidRPr="00E45C6F">
        <w:rPr>
          <w:b/>
          <w:bCs/>
          <w:vertAlign w:val="superscript"/>
        </w:rPr>
        <w:t>st</w:t>
      </w:r>
      <w:r w:rsidRPr="00E45C6F">
        <w:rPr>
          <w:b/>
          <w:bCs/>
        </w:rPr>
        <w:t xml:space="preserve"> </w:t>
      </w:r>
      <w:r w:rsidR="00DD0477" w:rsidRPr="00E45C6F">
        <w:rPr>
          <w:b/>
          <w:bCs/>
        </w:rPr>
        <w:t>Write It/Do It</w:t>
      </w:r>
      <w:r w:rsidRPr="00E45C6F">
        <w:rPr>
          <w:b/>
          <w:bCs/>
        </w:rPr>
        <w:t xml:space="preserve"> (</w:t>
      </w:r>
      <w:r w:rsidRPr="00A26380">
        <w:rPr>
          <w:b/>
          <w:bCs/>
          <w:i/>
          <w:iCs/>
        </w:rPr>
        <w:t>Model Communication/Building</w:t>
      </w:r>
      <w:r w:rsidRPr="00E45C6F">
        <w:rPr>
          <w:b/>
          <w:bCs/>
        </w:rPr>
        <w:t>)</w:t>
      </w:r>
      <w:r w:rsidR="00DD0477" w:rsidRPr="00E45C6F">
        <w:rPr>
          <w:b/>
          <w:bCs/>
        </w:rPr>
        <w:t>:</w:t>
      </w:r>
      <w:r w:rsidR="00DD0477" w:rsidRPr="00E45C6F">
        <w:t xml:space="preserve"> Quincy Crone and Jillian </w:t>
      </w:r>
      <w:proofErr w:type="spellStart"/>
      <w:r w:rsidR="00DD0477" w:rsidRPr="00E45C6F">
        <w:t>Plymel</w:t>
      </w:r>
      <w:r w:rsidRPr="00E45C6F">
        <w:t>l</w:t>
      </w:r>
      <w:proofErr w:type="spellEnd"/>
    </w:p>
    <w:p w14:paraId="29738A8E" w14:textId="17C831E5" w:rsidR="002A7649" w:rsidRDefault="002A7649" w:rsidP="002A7649">
      <w:pPr>
        <w:spacing w:after="0" w:line="240" w:lineRule="auto"/>
      </w:pPr>
      <w:r w:rsidRPr="00E45C6F">
        <w:rPr>
          <w:b/>
          <w:bCs/>
        </w:rPr>
        <w:t>3</w:t>
      </w:r>
      <w:r w:rsidRPr="00E45C6F">
        <w:rPr>
          <w:b/>
          <w:bCs/>
          <w:vertAlign w:val="superscript"/>
        </w:rPr>
        <w:t>rd</w:t>
      </w:r>
      <w:r w:rsidRPr="00E45C6F">
        <w:rPr>
          <w:b/>
          <w:bCs/>
        </w:rPr>
        <w:t xml:space="preserve"> Disease Detectives (</w:t>
      </w:r>
      <w:r w:rsidRPr="00A26380">
        <w:rPr>
          <w:b/>
          <w:bCs/>
          <w:i/>
          <w:iCs/>
        </w:rPr>
        <w:t>Epidemiology</w:t>
      </w:r>
      <w:r w:rsidRPr="00E45C6F">
        <w:rPr>
          <w:b/>
          <w:bCs/>
        </w:rPr>
        <w:t>):</w:t>
      </w:r>
      <w:r>
        <w:t xml:space="preserve"> </w:t>
      </w:r>
      <w:proofErr w:type="spellStart"/>
      <w:r>
        <w:t>Ryelin</w:t>
      </w:r>
      <w:proofErr w:type="spellEnd"/>
      <w:r>
        <w:t xml:space="preserve"> Hulet and Jillian </w:t>
      </w:r>
      <w:proofErr w:type="spellStart"/>
      <w:r>
        <w:t>Plymell</w:t>
      </w:r>
      <w:proofErr w:type="spellEnd"/>
    </w:p>
    <w:p w14:paraId="30B1B850" w14:textId="7FF656AF" w:rsidR="007665A9" w:rsidRDefault="002A7649" w:rsidP="002A7649">
      <w:pPr>
        <w:spacing w:after="0" w:line="240" w:lineRule="auto"/>
      </w:pPr>
      <w:r w:rsidRPr="00E45C6F">
        <w:rPr>
          <w:b/>
          <w:bCs/>
        </w:rPr>
        <w:t>4</w:t>
      </w:r>
      <w:r w:rsidRPr="00E45C6F">
        <w:rPr>
          <w:b/>
          <w:bCs/>
          <w:vertAlign w:val="superscript"/>
        </w:rPr>
        <w:t>th</w:t>
      </w:r>
      <w:r w:rsidRPr="00E45C6F">
        <w:rPr>
          <w:b/>
          <w:bCs/>
        </w:rPr>
        <w:t xml:space="preserve"> Fossils: </w:t>
      </w:r>
      <w:proofErr w:type="spellStart"/>
      <w:r>
        <w:t>Ryelin</w:t>
      </w:r>
      <w:proofErr w:type="spellEnd"/>
      <w:r>
        <w:t xml:space="preserve"> Hulet and Jillian </w:t>
      </w:r>
      <w:proofErr w:type="spellStart"/>
      <w:r>
        <w:t>Plymell</w:t>
      </w:r>
      <w:proofErr w:type="spellEnd"/>
    </w:p>
    <w:p w14:paraId="0964CBC0" w14:textId="4E7746C6" w:rsidR="002A7649" w:rsidRDefault="002A7649" w:rsidP="002A7649">
      <w:pPr>
        <w:spacing w:after="0" w:line="240" w:lineRule="auto"/>
      </w:pPr>
      <w:r w:rsidRPr="00E45C6F">
        <w:rPr>
          <w:b/>
          <w:bCs/>
        </w:rPr>
        <w:t>5</w:t>
      </w:r>
      <w:r w:rsidRPr="00E45C6F">
        <w:rPr>
          <w:b/>
          <w:bCs/>
          <w:vertAlign w:val="superscript"/>
        </w:rPr>
        <w:t>th</w:t>
      </w:r>
      <w:r w:rsidRPr="00E45C6F">
        <w:rPr>
          <w:b/>
          <w:bCs/>
        </w:rPr>
        <w:t xml:space="preserve"> Geological Mapping:</w:t>
      </w:r>
      <w:r>
        <w:t xml:space="preserve"> Clark Adler</w:t>
      </w:r>
    </w:p>
    <w:p w14:paraId="50E2F305" w14:textId="28686B6A" w:rsidR="002A7649" w:rsidRDefault="002A7649" w:rsidP="002A7649">
      <w:pPr>
        <w:spacing w:after="0" w:line="240" w:lineRule="auto"/>
      </w:pPr>
      <w:r w:rsidRPr="00E45C6F">
        <w:rPr>
          <w:b/>
          <w:bCs/>
        </w:rPr>
        <w:t>5</w:t>
      </w:r>
      <w:r w:rsidRPr="00E45C6F">
        <w:rPr>
          <w:b/>
          <w:bCs/>
          <w:vertAlign w:val="superscript"/>
        </w:rPr>
        <w:t>th</w:t>
      </w:r>
      <w:r w:rsidRPr="00E45C6F">
        <w:rPr>
          <w:b/>
          <w:bCs/>
        </w:rPr>
        <w:t xml:space="preserve"> Water Quality:</w:t>
      </w:r>
      <w:r>
        <w:t xml:space="preserve"> Miles Huff and </w:t>
      </w:r>
      <w:proofErr w:type="spellStart"/>
      <w:r>
        <w:t>Ryelin</w:t>
      </w:r>
      <w:proofErr w:type="spellEnd"/>
      <w:r>
        <w:t xml:space="preserve"> Hulet</w:t>
      </w:r>
    </w:p>
    <w:p w14:paraId="48ED9474" w14:textId="51165A18" w:rsidR="007665A9" w:rsidRDefault="007665A9" w:rsidP="002A7649">
      <w:pPr>
        <w:spacing w:after="0" w:line="240" w:lineRule="auto"/>
      </w:pPr>
      <w:r w:rsidRPr="007665A9">
        <w:rPr>
          <w:b/>
          <w:bCs/>
        </w:rPr>
        <w:t>5</w:t>
      </w:r>
      <w:r w:rsidRPr="007665A9">
        <w:rPr>
          <w:b/>
          <w:bCs/>
          <w:vertAlign w:val="superscript"/>
        </w:rPr>
        <w:t>th</w:t>
      </w:r>
      <w:r w:rsidRPr="007665A9">
        <w:rPr>
          <w:b/>
          <w:bCs/>
        </w:rPr>
        <w:t xml:space="preserve"> Experimental Design:</w:t>
      </w:r>
      <w:r>
        <w:t xml:space="preserve"> Quincy Crone, Jaden </w:t>
      </w:r>
      <w:proofErr w:type="spellStart"/>
      <w:r>
        <w:t>Gannan</w:t>
      </w:r>
      <w:proofErr w:type="spellEnd"/>
      <w:r>
        <w:t xml:space="preserve">, and Jillian </w:t>
      </w:r>
      <w:proofErr w:type="spellStart"/>
      <w:r>
        <w:t>Plymell</w:t>
      </w:r>
      <w:proofErr w:type="spellEnd"/>
    </w:p>
    <w:p w14:paraId="621F7E02" w14:textId="77777777" w:rsidR="007665A9" w:rsidRDefault="007665A9" w:rsidP="002A7649">
      <w:pPr>
        <w:spacing w:after="0" w:line="240" w:lineRule="auto"/>
      </w:pPr>
    </w:p>
    <w:p w14:paraId="30E46390" w14:textId="4ECCDC6D" w:rsidR="00DD0477" w:rsidRDefault="00DD0477" w:rsidP="00DD0477">
      <w:pPr>
        <w:spacing w:line="240" w:lineRule="auto"/>
      </w:pPr>
      <w:bookmarkStart w:id="0" w:name="_GoBack"/>
      <w:bookmarkEnd w:id="0"/>
    </w:p>
    <w:p w14:paraId="6D582423" w14:textId="77777777" w:rsidR="00DD0477" w:rsidRDefault="00DD0477" w:rsidP="00DD0477">
      <w:pPr>
        <w:spacing w:line="240" w:lineRule="auto"/>
      </w:pPr>
    </w:p>
    <w:sectPr w:rsidR="00DD0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C9"/>
    <w:rsid w:val="001059BF"/>
    <w:rsid w:val="002A7649"/>
    <w:rsid w:val="00743959"/>
    <w:rsid w:val="007665A9"/>
    <w:rsid w:val="009D64C9"/>
    <w:rsid w:val="00A26380"/>
    <w:rsid w:val="00A5301D"/>
    <w:rsid w:val="00C3720C"/>
    <w:rsid w:val="00DD0477"/>
    <w:rsid w:val="00E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9C03"/>
  <w15:chartTrackingRefBased/>
  <w15:docId w15:val="{02A0F4A6-36DB-41B4-AA8D-E3468539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Tuanette Hulet</dc:creator>
  <cp:keywords/>
  <dc:description/>
  <cp:lastModifiedBy>Tuanette Hulet</cp:lastModifiedBy>
  <cp:revision>2</cp:revision>
  <dcterms:created xsi:type="dcterms:W3CDTF">2020-02-09T01:30:00Z</dcterms:created>
  <dcterms:modified xsi:type="dcterms:W3CDTF">2020-02-09T01:30:00Z</dcterms:modified>
</cp:coreProperties>
</file>